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B2E0" w14:textId="0AB7A796" w:rsidR="003F7EFC" w:rsidRDefault="00B92EC5" w:rsidP="00666FC7">
      <w:pPr>
        <w:jc w:val="center"/>
        <w:rPr>
          <w:b/>
          <w:bCs/>
          <w:sz w:val="28"/>
          <w:szCs w:val="28"/>
        </w:rPr>
      </w:pPr>
      <w:r w:rsidRPr="00265050">
        <w:rPr>
          <w:rFonts w:ascii="Calibri" w:eastAsia="Times New Roman" w:hAnsi="Calibri" w:cs="Calibri"/>
          <w:noProof/>
          <w:color w:val="000000"/>
          <w:lang w:eastAsia="es-ES"/>
        </w:rPr>
        <w:drawing>
          <wp:anchor distT="0" distB="0" distL="114300" distR="114300" simplePos="0" relativeHeight="251654144" behindDoc="0" locked="0" layoutInCell="1" allowOverlap="1" wp14:anchorId="3E9D4830" wp14:editId="0E55BA38">
            <wp:simplePos x="0" y="0"/>
            <wp:positionH relativeFrom="column">
              <wp:posOffset>4090582</wp:posOffset>
            </wp:positionH>
            <wp:positionV relativeFrom="paragraph">
              <wp:posOffset>347281</wp:posOffset>
            </wp:positionV>
            <wp:extent cx="1714500" cy="1219200"/>
            <wp:effectExtent l="0" t="0" r="0" b="0"/>
            <wp:wrapSquare wrapText="bothSides"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87959EF-57FF-4168-8507-451F7390E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587959EF-57FF-4168-8507-451F7390E1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84">
        <w:rPr>
          <w:noProof/>
        </w:rPr>
        <w:pict w14:anchorId="04B33C2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: hacia abajo 1" o:spid="_x0000_s1030" type="#_x0000_t67" style="position:absolute;left:0;text-align:left;margin-left:435.65pt;margin-top:12.45pt;width:16.2pt;height:59.8pt;rotation:511842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" adj="18674" fillcolor="red" strokecolor="#1f3763 [1604]" strokeweight="1pt">
            <w10:wrap type="square"/>
          </v:shape>
        </w:pict>
      </w:r>
      <w:r w:rsidR="00666FC7" w:rsidRPr="00666FC7">
        <w:rPr>
          <w:b/>
          <w:bCs/>
          <w:sz w:val="28"/>
          <w:szCs w:val="28"/>
        </w:rPr>
        <w:t>LAGUNA DE LAS ANEAS</w:t>
      </w:r>
    </w:p>
    <w:tbl>
      <w:tblPr>
        <w:tblW w:w="27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81"/>
      </w:tblGrid>
      <w:tr w:rsidR="00BC38EB" w:rsidRPr="00BC38EB" w14:paraId="75437060" w14:textId="77777777" w:rsidTr="00BC38E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4A1D86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AC7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30/10/2020</w:t>
            </w:r>
          </w:p>
        </w:tc>
      </w:tr>
      <w:tr w:rsidR="00BC38EB" w:rsidRPr="00BC38EB" w14:paraId="5CB9CE61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73B0B9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44F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Ch. Aneas</w:t>
            </w:r>
          </w:p>
        </w:tc>
      </w:tr>
      <w:tr w:rsidR="00BC38EB" w:rsidRPr="00BC38EB" w14:paraId="07E2D708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F2F50C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Condic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met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DD1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 16º H 80%</w:t>
            </w:r>
          </w:p>
        </w:tc>
      </w:tr>
      <w:tr w:rsidR="00BC38EB" w:rsidRPr="00BC38EB" w14:paraId="67D112F4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45FF91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Censador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CCA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Pepe Larios</w:t>
            </w:r>
          </w:p>
        </w:tc>
      </w:tr>
      <w:tr w:rsidR="00BC38EB" w:rsidRPr="00BC38EB" w14:paraId="7986321D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AD10C0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7BC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9:00</w:t>
            </w:r>
          </w:p>
        </w:tc>
      </w:tr>
      <w:tr w:rsidR="00BC38EB" w:rsidRPr="00BC38EB" w14:paraId="18666F3E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C3D79A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8E2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9:30</w:t>
            </w:r>
          </w:p>
        </w:tc>
      </w:tr>
    </w:tbl>
    <w:p w14:paraId="7E8F48DC" w14:textId="77777777" w:rsidR="00AA668F" w:rsidRPr="00F20F9B" w:rsidRDefault="00AA668F" w:rsidP="00666FC7">
      <w:pPr>
        <w:jc w:val="center"/>
        <w:rPr>
          <w:b/>
          <w:bCs/>
          <w:sz w:val="16"/>
          <w:szCs w:val="16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885"/>
        <w:gridCol w:w="996"/>
        <w:gridCol w:w="1140"/>
        <w:gridCol w:w="941"/>
        <w:gridCol w:w="741"/>
        <w:gridCol w:w="852"/>
        <w:gridCol w:w="618"/>
      </w:tblGrid>
      <w:tr w:rsidR="00BC38EB" w:rsidRPr="00BC38EB" w14:paraId="2DE18C71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C50B0E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Especie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E9F0D0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Machos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6C34BC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Hembras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D3E549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Individuos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B406CD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Jóvenes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19C463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Pollos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33EFBE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Parejas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252CF2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Total</w:t>
            </w:r>
          </w:p>
        </w:tc>
      </w:tr>
      <w:tr w:rsidR="00BC38EB" w:rsidRPr="00BC38EB" w14:paraId="2F25FC76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A843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Agachadiza común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A4EAA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F4F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81AD2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47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2ECED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97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1A75C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36BEA5BE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FD2D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Águila Calzada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C79E0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E5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8EAB7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DF9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12FBF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D6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6AA16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4C7F836A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32C7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friso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4DE47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F5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EFC8C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0D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8EE7D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65D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2EC66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</w:t>
            </w:r>
          </w:p>
        </w:tc>
      </w:tr>
      <w:tr w:rsidR="00BC38EB" w:rsidRPr="00BC38EB" w14:paraId="6D044765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15359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Calamón común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474F0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2C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0C645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95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A97A6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BF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A47AB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</w:tr>
      <w:tr w:rsidR="00BC38EB" w:rsidRPr="00BC38EB" w14:paraId="7DAC1D1D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DF22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Cormorán grande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03F57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9F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9DE4E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8E5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59902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FAF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35CAA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19</w:t>
            </w:r>
          </w:p>
        </w:tc>
      </w:tr>
      <w:tr w:rsidR="00BC38EB" w:rsidRPr="00BC38EB" w14:paraId="676E19D8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E76E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EC579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A2D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BB859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E53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67713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25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B11B3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</w:tr>
      <w:tr w:rsidR="00BC38EB" w:rsidRPr="00BC38EB" w14:paraId="1E0DA8F9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25FE5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Focha común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85814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27C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09286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8B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665BF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B4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0B6AD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149</w:t>
            </w:r>
          </w:p>
        </w:tc>
      </w:tr>
      <w:tr w:rsidR="00BC38EB" w:rsidRPr="00BC38EB" w14:paraId="79C1DB91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81228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Focha cornuda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7D36C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37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B3301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097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FC36A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F2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B9D8E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15</w:t>
            </w:r>
          </w:p>
        </w:tc>
      </w:tr>
      <w:tr w:rsidR="00BC38EB" w:rsidRPr="00BC38EB" w14:paraId="62C235C7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53D9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Gallineta común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CA5D3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AEF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541FF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0A7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AD58D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E3C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CC82C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13</w:t>
            </w:r>
          </w:p>
        </w:tc>
      </w:tr>
      <w:tr w:rsidR="00BC38EB" w:rsidRPr="00BC38EB" w14:paraId="7C13F0C9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0E8D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Garceta común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B9095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51C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5727B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C0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9205C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57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B962E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</w:tr>
      <w:tr w:rsidR="00BC38EB" w:rsidRPr="00BC38EB" w14:paraId="3D922950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4A21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Garza real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6D984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94E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3C6BD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066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601A6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B71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DD65A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8</w:t>
            </w:r>
          </w:p>
        </w:tc>
      </w:tr>
      <w:tr w:rsidR="00BC38EB" w:rsidRPr="00BC38EB" w14:paraId="2AF0F51D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7B3F6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Gaviota de </w:t>
            </w:r>
            <w:proofErr w:type="spellStart"/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andouin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CFAC4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7D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2C29B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A0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B343A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D1A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721DD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5A3A1736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8322C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Gaviota patiamarilla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A9BD9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252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89F8F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3DF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5276C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8E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F8BB6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</w:t>
            </w:r>
          </w:p>
        </w:tc>
      </w:tr>
      <w:tr w:rsidR="00BC38EB" w:rsidRPr="00BC38EB" w14:paraId="1AD6ABA3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966AF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Gaviota reidora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0508E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B7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ABD47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C5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653FA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D53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6F3F2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</w:t>
            </w:r>
          </w:p>
        </w:tc>
      </w:tr>
      <w:tr w:rsidR="00BC38EB" w:rsidRPr="00BC38EB" w14:paraId="57B07AA9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5858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Martín pescador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E0F06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51E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75D4C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4D9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5DE41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1A5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73B9E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68B5C9E7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CC3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Pato cuchara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E516B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89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0A411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8F8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E12FA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700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EED6D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31</w:t>
            </w:r>
          </w:p>
        </w:tc>
      </w:tr>
      <w:tr w:rsidR="00BC38EB" w:rsidRPr="00BC38EB" w14:paraId="39061FCF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9928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europeo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735F2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FC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D2F83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0FE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91FA2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51B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EA492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</w:t>
            </w:r>
          </w:p>
        </w:tc>
      </w:tr>
      <w:tr w:rsidR="00BC38EB" w:rsidRPr="00BC38EB" w14:paraId="1445D55A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27BC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A4217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186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A6853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0EE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B5AD2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86F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06646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</w:tr>
      <w:tr w:rsidR="00BC38EB" w:rsidRPr="00BC38EB" w14:paraId="372FE9EA" w14:textId="77777777" w:rsidTr="00BC38EB">
        <w:trPr>
          <w:trHeight w:val="255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97B0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Zampullín chico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C62B6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0E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3BB31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8B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8567C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2B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77421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</w:t>
            </w:r>
          </w:p>
        </w:tc>
      </w:tr>
    </w:tbl>
    <w:p w14:paraId="2D55F0B3" w14:textId="77777777" w:rsidR="00AA668F" w:rsidRPr="0043732E" w:rsidRDefault="00AA668F" w:rsidP="00666FC7">
      <w:pPr>
        <w:pBdr>
          <w:bottom w:val="single" w:sz="6" w:space="1" w:color="auto"/>
        </w:pBdr>
        <w:jc w:val="center"/>
        <w:rPr>
          <w:b/>
          <w:bCs/>
          <w:sz w:val="36"/>
          <w:szCs w:val="36"/>
        </w:rPr>
      </w:pPr>
    </w:p>
    <w:p w14:paraId="15965A40" w14:textId="39987D39" w:rsidR="00265050" w:rsidRDefault="00B92EC5" w:rsidP="00265050">
      <w:pPr>
        <w:jc w:val="center"/>
        <w:rPr>
          <w:b/>
          <w:bCs/>
          <w:sz w:val="28"/>
          <w:szCs w:val="28"/>
        </w:rPr>
      </w:pPr>
      <w:r w:rsidRPr="00110720">
        <w:rPr>
          <w:rFonts w:ascii="Calibri" w:eastAsia="Times New Roman" w:hAnsi="Calibri" w:cs="Calibri"/>
          <w:noProof/>
          <w:color w:val="000000"/>
          <w:lang w:eastAsia="es-ES"/>
        </w:rPr>
        <w:drawing>
          <wp:anchor distT="0" distB="0" distL="114300" distR="114300" simplePos="0" relativeHeight="251652096" behindDoc="0" locked="0" layoutInCell="1" allowOverlap="1" wp14:anchorId="7A8802BF" wp14:editId="09D5A09B">
            <wp:simplePos x="0" y="0"/>
            <wp:positionH relativeFrom="column">
              <wp:posOffset>4511675</wp:posOffset>
            </wp:positionH>
            <wp:positionV relativeFrom="paragraph">
              <wp:posOffset>394970</wp:posOffset>
            </wp:positionV>
            <wp:extent cx="1714500" cy="1219200"/>
            <wp:effectExtent l="0" t="0" r="0" b="0"/>
            <wp:wrapNone/>
            <wp:docPr id="14" name="Imagen 14">
              <a:extLst xmlns:a="http://schemas.openxmlformats.org/drawingml/2006/main">
                <a:ext uri="{FF2B5EF4-FFF2-40B4-BE49-F238E27FC236}">
                  <a16:creationId xmlns:a16="http://schemas.microsoft.com/office/drawing/2014/main" id="{F76455CA-3DDD-4F3D-AB33-AD81384B93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F76455CA-3DDD-4F3D-AB33-AD81384B93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84">
        <w:rPr>
          <w:noProof/>
        </w:rPr>
        <w:pict w14:anchorId="00946E3B">
          <v:shape id="Flecha: hacia abajo 13" o:spid="_x0000_s1029" type="#_x0000_t67" style="position:absolute;left:0;text-align:left;margin-left:481.7pt;margin-top:42.1pt;width:12.3pt;height:46pt;rotation:51184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" adj="18712" fillcolor="red" strokecolor="#1f3763 [1604]" strokeweight="1pt"/>
        </w:pict>
      </w:r>
      <w:r w:rsidR="00265050" w:rsidRPr="00666FC7">
        <w:rPr>
          <w:b/>
          <w:bCs/>
          <w:sz w:val="28"/>
          <w:szCs w:val="28"/>
        </w:rPr>
        <w:t xml:space="preserve">LAGUNA DEL </w:t>
      </w:r>
      <w:r w:rsidR="00265050">
        <w:rPr>
          <w:b/>
          <w:bCs/>
          <w:sz w:val="28"/>
          <w:szCs w:val="28"/>
        </w:rPr>
        <w:t>TRÉBOL</w:t>
      </w:r>
    </w:p>
    <w:tbl>
      <w:tblPr>
        <w:tblW w:w="27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81"/>
      </w:tblGrid>
      <w:tr w:rsidR="00BC38EB" w:rsidRPr="00BC38EB" w14:paraId="1805C1F9" w14:textId="77777777" w:rsidTr="00BC38E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015D4D53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2CF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30/10/2020</w:t>
            </w:r>
          </w:p>
        </w:tc>
      </w:tr>
      <w:tr w:rsidR="00BC38EB" w:rsidRPr="00BC38EB" w14:paraId="530F8EBE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FEF1BFD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8B0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Lag</w:t>
            </w:r>
            <w:proofErr w:type="spellEnd"/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Trebol</w:t>
            </w:r>
            <w:proofErr w:type="spellEnd"/>
          </w:p>
        </w:tc>
      </w:tr>
      <w:tr w:rsidR="00BC38EB" w:rsidRPr="00BC38EB" w14:paraId="44742EBD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6E3EAE4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Condic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met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B7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 19º H 70%</w:t>
            </w:r>
          </w:p>
        </w:tc>
      </w:tr>
      <w:tr w:rsidR="00BC38EB" w:rsidRPr="00BC38EB" w14:paraId="663E2A5B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831E1D3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Censador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B5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Pepe Larios</w:t>
            </w:r>
          </w:p>
        </w:tc>
      </w:tr>
      <w:tr w:rsidR="00BC38EB" w:rsidRPr="00BC38EB" w14:paraId="6D484B7E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9EBD646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26E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10:50</w:t>
            </w:r>
          </w:p>
        </w:tc>
      </w:tr>
      <w:tr w:rsidR="00BC38EB" w:rsidRPr="00BC38EB" w14:paraId="466082E4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0985251A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18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11:20</w:t>
            </w:r>
          </w:p>
        </w:tc>
      </w:tr>
    </w:tbl>
    <w:p w14:paraId="4CAE6C7B" w14:textId="0C21020C" w:rsidR="00D91844" w:rsidRDefault="00D91844" w:rsidP="00265050">
      <w:pPr>
        <w:jc w:val="center"/>
        <w:rPr>
          <w:b/>
          <w:bCs/>
          <w:sz w:val="28"/>
          <w:szCs w:val="28"/>
        </w:rPr>
      </w:pPr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885"/>
        <w:gridCol w:w="996"/>
        <w:gridCol w:w="1140"/>
        <w:gridCol w:w="941"/>
        <w:gridCol w:w="741"/>
        <w:gridCol w:w="852"/>
        <w:gridCol w:w="618"/>
      </w:tblGrid>
      <w:tr w:rsidR="00BC38EB" w:rsidRPr="00BC38EB" w14:paraId="6A032A86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0A62A9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Especie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1BCD2C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Machos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3EFC43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Hembras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046246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Individuos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4DEE66E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Jóvenes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4DEE27F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Pollos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447F571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Parejas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43BED1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Total</w:t>
            </w:r>
          </w:p>
        </w:tc>
      </w:tr>
      <w:tr w:rsidR="00BC38EB" w:rsidRPr="00BC38EB" w14:paraId="293C05D8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61A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Agachadiza común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250AB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6D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1E509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B88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E2D13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1B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CEBD2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0362DC36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0688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Aguilucho Lagunero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3C922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10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286A8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FA6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B63BC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29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9F96A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63A95194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3CD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azulón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4C6B1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D38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23DD2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55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5692C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11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5107E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BC38EB" w:rsidRPr="00BC38EB" w14:paraId="7CE087A3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962B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Avetorillo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ACF60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D8B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F2B53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75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A072F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F5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B7B67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5E976820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7B30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Calamón común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42CDC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65D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3BC53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CBB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7BAF9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07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A9F13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64542D9B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86B6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Focha cornuda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76F45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BF8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CBCB2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B1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4B13D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44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F3D58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</w:t>
            </w:r>
          </w:p>
        </w:tc>
      </w:tr>
      <w:tr w:rsidR="00BC38EB" w:rsidRPr="00BC38EB" w14:paraId="6F34A791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73AB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Gallineta común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70313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4A3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B44EF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5D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EBA63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E3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E9537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BC38EB" w:rsidRPr="00BC38EB" w14:paraId="7747D906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589E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Garceta común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0D886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C90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6EF36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88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515D8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F1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1A980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4D078311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C520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Garza real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601F8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C7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3398C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5F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EC17C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5B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CAAAC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18BD50D8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21C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Martín pescador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29CB5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99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959A8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8FE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DC513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585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BAF10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7D08A45C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3E5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14CF3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9F0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081A9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2D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9EE59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7CE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53344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5BC22A9C" w14:textId="77777777" w:rsidTr="00BC38EB">
        <w:trPr>
          <w:trHeight w:val="255"/>
          <w:jc w:val="center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C46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Zampullín chico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5ED73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9D5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0AD5F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49E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82452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CF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24D31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</w:tr>
    </w:tbl>
    <w:p w14:paraId="3BD4ADA5" w14:textId="77777777" w:rsidR="00F20F9B" w:rsidRPr="00AA668F" w:rsidRDefault="00F20F9B" w:rsidP="00265050">
      <w:pPr>
        <w:pBdr>
          <w:bottom w:val="single" w:sz="6" w:space="1" w:color="auto"/>
        </w:pBdr>
        <w:jc w:val="center"/>
        <w:rPr>
          <w:b/>
          <w:bCs/>
          <w:sz w:val="16"/>
          <w:szCs w:val="16"/>
        </w:rPr>
      </w:pPr>
    </w:p>
    <w:p w14:paraId="28706D42" w14:textId="77777777" w:rsidR="00134DAF" w:rsidRDefault="00134DAF" w:rsidP="00265050">
      <w:pPr>
        <w:jc w:val="center"/>
        <w:rPr>
          <w:b/>
          <w:bCs/>
          <w:sz w:val="28"/>
          <w:szCs w:val="28"/>
        </w:rPr>
      </w:pPr>
    </w:p>
    <w:p w14:paraId="0804E033" w14:textId="5AA9F05C" w:rsidR="00265050" w:rsidRDefault="005C6784" w:rsidP="00265050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 w14:anchorId="7016766F">
          <v:shape id="Flecha: hacia abajo 15" o:spid="_x0000_s1028" type="#_x0000_t67" style="position:absolute;left:0;text-align:left;margin-left:403.2pt;margin-top:82.9pt;width:12.3pt;height:47.15pt;rotation:5118429fd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" adj="18783" fillcolor="red" strokecolor="#1f3763 [1604]" strokeweight="1pt"/>
        </w:pict>
      </w:r>
      <w:r w:rsidR="00D91844" w:rsidRPr="00981FEA">
        <w:rPr>
          <w:rFonts w:ascii="Calibri" w:eastAsia="Times New Roman" w:hAnsi="Calibri" w:cs="Calibri"/>
          <w:noProof/>
          <w:color w:val="000000"/>
          <w:lang w:eastAsia="es-ES"/>
        </w:rPr>
        <w:drawing>
          <wp:anchor distT="0" distB="0" distL="114300" distR="114300" simplePos="0" relativeHeight="251653120" behindDoc="0" locked="0" layoutInCell="1" allowOverlap="1" wp14:anchorId="18DFAA79" wp14:editId="637F1EDE">
            <wp:simplePos x="0" y="0"/>
            <wp:positionH relativeFrom="column">
              <wp:posOffset>4279875</wp:posOffset>
            </wp:positionH>
            <wp:positionV relativeFrom="paragraph">
              <wp:posOffset>521656</wp:posOffset>
            </wp:positionV>
            <wp:extent cx="1714500" cy="1219200"/>
            <wp:effectExtent l="0" t="0" r="0" b="0"/>
            <wp:wrapNone/>
            <wp:docPr id="16" name="Imagen 16">
              <a:extLst xmlns:a="http://schemas.openxmlformats.org/drawingml/2006/main">
                <a:ext uri="{FF2B5EF4-FFF2-40B4-BE49-F238E27FC236}">
                  <a16:creationId xmlns:a16="http://schemas.microsoft.com/office/drawing/2014/main" id="{8D1E7CAC-8C02-4A60-AC4F-426141C0C9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8D1E7CAC-8C02-4A60-AC4F-426141C0C9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050" w:rsidRPr="00666FC7">
        <w:rPr>
          <w:b/>
          <w:bCs/>
          <w:sz w:val="28"/>
          <w:szCs w:val="28"/>
        </w:rPr>
        <w:t xml:space="preserve">LAGUNA DEL </w:t>
      </w:r>
      <w:r w:rsidR="00684872">
        <w:rPr>
          <w:b/>
          <w:bCs/>
          <w:sz w:val="28"/>
          <w:szCs w:val="28"/>
        </w:rPr>
        <w:t>LIRIO</w:t>
      </w:r>
    </w:p>
    <w:tbl>
      <w:tblPr>
        <w:tblW w:w="27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81"/>
      </w:tblGrid>
      <w:tr w:rsidR="00BC38EB" w:rsidRPr="00BC38EB" w14:paraId="55D1DEAE" w14:textId="77777777" w:rsidTr="00BC38E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83AF24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57E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30/10/2020</w:t>
            </w:r>
          </w:p>
        </w:tc>
      </w:tr>
      <w:tr w:rsidR="00BC38EB" w:rsidRPr="00BC38EB" w14:paraId="3BA76C9E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F58A80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72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Lag</w:t>
            </w:r>
            <w:proofErr w:type="spellEnd"/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Lirio</w:t>
            </w:r>
          </w:p>
        </w:tc>
      </w:tr>
      <w:tr w:rsidR="00BC38EB" w:rsidRPr="00BC38EB" w14:paraId="74A1723F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0FEBB5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Condic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met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FA6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 20º H 70%</w:t>
            </w:r>
          </w:p>
        </w:tc>
      </w:tr>
      <w:tr w:rsidR="00BC38EB" w:rsidRPr="00BC38EB" w14:paraId="7F1EEF3E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0A8CE8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Censador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E8D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Pepe Larios</w:t>
            </w:r>
          </w:p>
        </w:tc>
      </w:tr>
      <w:tr w:rsidR="00BC38EB" w:rsidRPr="00BC38EB" w14:paraId="720CAC53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0CD22B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1B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12:05</w:t>
            </w:r>
          </w:p>
        </w:tc>
      </w:tr>
      <w:tr w:rsidR="00BC38EB" w:rsidRPr="00BC38EB" w14:paraId="0B89239E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B3BF19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7C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12:35</w:t>
            </w:r>
          </w:p>
        </w:tc>
      </w:tr>
    </w:tbl>
    <w:p w14:paraId="6E326167" w14:textId="4D1D497C" w:rsidR="007A0BFD" w:rsidRDefault="007A0BFD" w:rsidP="00265050">
      <w:pPr>
        <w:jc w:val="center"/>
        <w:rPr>
          <w:b/>
          <w:bCs/>
          <w:sz w:val="16"/>
          <w:szCs w:val="16"/>
        </w:rPr>
      </w:pPr>
    </w:p>
    <w:p w14:paraId="7798F4C8" w14:textId="77777777" w:rsidR="0043732E" w:rsidRPr="00F20F9B" w:rsidRDefault="0043732E" w:rsidP="00265050">
      <w:pPr>
        <w:jc w:val="center"/>
        <w:rPr>
          <w:b/>
          <w:bCs/>
          <w:sz w:val="16"/>
          <w:szCs w:val="16"/>
        </w:rPr>
      </w:pPr>
    </w:p>
    <w:tbl>
      <w:tblPr>
        <w:tblW w:w="7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885"/>
        <w:gridCol w:w="996"/>
        <w:gridCol w:w="1140"/>
        <w:gridCol w:w="941"/>
        <w:gridCol w:w="741"/>
        <w:gridCol w:w="852"/>
        <w:gridCol w:w="618"/>
      </w:tblGrid>
      <w:tr w:rsidR="00BC38EB" w:rsidRPr="00BC38EB" w14:paraId="71AD4267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273C50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Especie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E5AAD1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Machos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7AFBF8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Hembras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C54366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Individuos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5B8C1E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Jóvenes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4BF3675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Pollos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3D0B69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Parejas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08F9C95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Total</w:t>
            </w:r>
          </w:p>
        </w:tc>
      </w:tr>
      <w:tr w:rsidR="00BC38EB" w:rsidRPr="00BC38EB" w14:paraId="55EFE0AD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4DAD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azulón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859AD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43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597BD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564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87B3D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4F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30747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</w:p>
        </w:tc>
      </w:tr>
      <w:tr w:rsidR="00BC38EB" w:rsidRPr="00BC38EB" w14:paraId="1F54F1BB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D94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Calamón común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6073B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EB2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A10F8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DF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D71BA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C9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5A2BF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295E767F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E81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Focha cornuda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326DD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068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DF798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E54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D67A1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492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5F4EC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</w:tr>
      <w:tr w:rsidR="00BC38EB" w:rsidRPr="00BC38EB" w14:paraId="3E3CD1F6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BB2F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Gallineta común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BDB3C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12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EA3E9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82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91D74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77D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8D492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</w:t>
            </w:r>
          </w:p>
        </w:tc>
      </w:tr>
      <w:tr w:rsidR="00BC38EB" w:rsidRPr="00BC38EB" w14:paraId="7C9A91B0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DF4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Martín pescador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059D5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1F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2ACC6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45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1046D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33A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78427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60563DCB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18F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Zampullín chico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B2884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996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64ED3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80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2A7D5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001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6B66D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5D5D17BB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8B35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Garceta común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2250C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20E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D741F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501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0D543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FC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54FC3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221971E4" w14:textId="77777777" w:rsidTr="00BC38EB">
        <w:trPr>
          <w:trHeight w:val="255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8E5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Pato Cuchara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B31B9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286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1502F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26B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78D6B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63A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E9B03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</w:tbl>
    <w:p w14:paraId="37478288" w14:textId="77777777" w:rsidR="0043732E" w:rsidRDefault="0043732E" w:rsidP="00A54692">
      <w:pPr>
        <w:pBdr>
          <w:bottom w:val="single" w:sz="6" w:space="1" w:color="auto"/>
        </w:pBdr>
        <w:rPr>
          <w:b/>
          <w:bCs/>
          <w:sz w:val="28"/>
          <w:szCs w:val="28"/>
        </w:rPr>
      </w:pPr>
    </w:p>
    <w:p w14:paraId="12C51466" w14:textId="1079658A" w:rsidR="00265050" w:rsidRDefault="00BC38EB" w:rsidP="00265050">
      <w:pPr>
        <w:jc w:val="center"/>
        <w:rPr>
          <w:b/>
          <w:bCs/>
          <w:sz w:val="28"/>
          <w:szCs w:val="28"/>
        </w:rPr>
      </w:pPr>
      <w:r>
        <w:rPr>
          <w:noProof/>
        </w:rPr>
        <w:pict w14:anchorId="41728874">
          <v:shape id="Flecha: hacia abajo 17" o:spid="_x0000_s1027" type="#_x0000_t67" style="position:absolute;left:0;text-align:left;margin-left:398.25pt;margin-top:44.05pt;width:12.3pt;height:46.45pt;rotation:5118429fd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" adj="18740" fillcolor="red" strokecolor="#1f3763 [1604]" strokeweight="1pt"/>
        </w:pict>
      </w:r>
      <w:r w:rsidRPr="00981FEA">
        <w:rPr>
          <w:rFonts w:ascii="Calibri" w:eastAsia="Times New Roman" w:hAnsi="Calibri" w:cs="Calibri"/>
          <w:noProof/>
          <w:color w:val="000000"/>
          <w:lang w:eastAsia="es-ES"/>
        </w:rPr>
        <w:drawing>
          <wp:anchor distT="0" distB="0" distL="114300" distR="114300" simplePos="0" relativeHeight="251658752" behindDoc="0" locked="0" layoutInCell="1" allowOverlap="1" wp14:anchorId="28A1ED02" wp14:editId="31152EA6">
            <wp:simplePos x="0" y="0"/>
            <wp:positionH relativeFrom="column">
              <wp:posOffset>4253230</wp:posOffset>
            </wp:positionH>
            <wp:positionV relativeFrom="paragraph">
              <wp:posOffset>366395</wp:posOffset>
            </wp:positionV>
            <wp:extent cx="1714500" cy="1219200"/>
            <wp:effectExtent l="0" t="0" r="0" b="0"/>
            <wp:wrapNone/>
            <wp:docPr id="18" name="Imagen 18">
              <a:extLst xmlns:a="http://schemas.openxmlformats.org/drawingml/2006/main">
                <a:ext uri="{FF2B5EF4-FFF2-40B4-BE49-F238E27FC236}">
                  <a16:creationId xmlns:a16="http://schemas.microsoft.com/office/drawing/2014/main" id="{879887B6-F17F-4CEC-B39D-A81A70E867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79887B6-F17F-4CEC-B39D-A81A70E867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872" w:rsidRPr="00666FC7">
        <w:rPr>
          <w:b/>
          <w:bCs/>
          <w:sz w:val="28"/>
          <w:szCs w:val="28"/>
        </w:rPr>
        <w:t>LAGUNA DEL</w:t>
      </w:r>
      <w:r w:rsidR="00684872">
        <w:rPr>
          <w:b/>
          <w:bCs/>
          <w:sz w:val="28"/>
          <w:szCs w:val="28"/>
        </w:rPr>
        <w:t xml:space="preserve"> TARAJE</w:t>
      </w:r>
    </w:p>
    <w:tbl>
      <w:tblPr>
        <w:tblW w:w="27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81"/>
      </w:tblGrid>
      <w:tr w:rsidR="00BC38EB" w:rsidRPr="00BC38EB" w14:paraId="47F2087F" w14:textId="77777777" w:rsidTr="00BC38E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AFD8EB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BB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30/10/2020</w:t>
            </w:r>
          </w:p>
        </w:tc>
      </w:tr>
      <w:tr w:rsidR="00BC38EB" w:rsidRPr="00BC38EB" w14:paraId="23BE70B1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B3CC42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179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Ch. Taraje</w:t>
            </w:r>
          </w:p>
        </w:tc>
      </w:tr>
      <w:tr w:rsidR="00BC38EB" w:rsidRPr="00BC38EB" w14:paraId="3BBA26C0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BF60DA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Condic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met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B0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 18º H 72%</w:t>
            </w:r>
          </w:p>
        </w:tc>
      </w:tr>
      <w:tr w:rsidR="00BC38EB" w:rsidRPr="00BC38EB" w14:paraId="7B4CB691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F6D559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Censador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4E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Pepe Larios</w:t>
            </w:r>
          </w:p>
        </w:tc>
      </w:tr>
      <w:tr w:rsidR="00BC38EB" w:rsidRPr="00BC38EB" w14:paraId="3C920BE2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4904D66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5D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10:15</w:t>
            </w:r>
          </w:p>
        </w:tc>
      </w:tr>
      <w:tr w:rsidR="00BC38EB" w:rsidRPr="00BC38EB" w14:paraId="481F0821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49DEBD1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C29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10:40</w:t>
            </w:r>
          </w:p>
        </w:tc>
      </w:tr>
    </w:tbl>
    <w:p w14:paraId="633960CC" w14:textId="7ABF9C12" w:rsidR="00F51849" w:rsidRDefault="00F51849" w:rsidP="00265050">
      <w:pPr>
        <w:jc w:val="center"/>
        <w:rPr>
          <w:b/>
          <w:bCs/>
          <w:sz w:val="28"/>
          <w:szCs w:val="28"/>
        </w:rPr>
      </w:pPr>
    </w:p>
    <w:tbl>
      <w:tblPr>
        <w:tblW w:w="8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996"/>
        <w:gridCol w:w="1108"/>
        <w:gridCol w:w="1140"/>
        <w:gridCol w:w="941"/>
        <w:gridCol w:w="741"/>
        <w:gridCol w:w="852"/>
        <w:gridCol w:w="618"/>
      </w:tblGrid>
      <w:tr w:rsidR="00BC38EB" w:rsidRPr="00BC38EB" w14:paraId="33288474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204436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Especie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899C23F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Machos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DBDCBD7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Hembras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541F8F5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Individuos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EF8A099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Jóvenes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336065E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Pollos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A9F167E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Parejas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42ED184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Total</w:t>
            </w:r>
          </w:p>
        </w:tc>
      </w:tr>
      <w:tr w:rsidR="00BC38EB" w:rsidRPr="00BC38EB" w14:paraId="5A93C262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544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azulón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98745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19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10768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357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D2E0B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6EB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BB896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12</w:t>
            </w:r>
          </w:p>
        </w:tc>
      </w:tr>
      <w:tr w:rsidR="00BC38EB" w:rsidRPr="00BC38EB" w14:paraId="26870EBE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14BF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friso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49D9D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3A6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C8D39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4F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7E3A1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99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E8581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16BFA492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59F5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Avetorillo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80C8B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37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E2940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56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5A65B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FCA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74ED4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38ECD834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E8B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Calamón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813B9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C6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C241C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4F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903DC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CA6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C83D8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BC38EB" w:rsidRPr="00BC38EB" w14:paraId="26CEDB0C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2844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Cerceta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28AFB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DD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94227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F3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B121B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5E4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9943E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0A817760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24F0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B3F34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36A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A5219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34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17F28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8B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83B34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2999E7A2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436B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Focha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A0136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EEE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79DCA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48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0DC0B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7D4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7EFC1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</w:p>
        </w:tc>
      </w:tr>
      <w:tr w:rsidR="00BC38EB" w:rsidRPr="00BC38EB" w14:paraId="4324DEC4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D33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Focha Cornuda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336B9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0E5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973B8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AA0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2E64F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7DA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58D65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48272971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063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Garceta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E7385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D8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6AD27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87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00FA4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16E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B3A75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6B07E17C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AB6B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Martín pescador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55F9C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C28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416A5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EA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62C12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E6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9382A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BC38EB" w:rsidRPr="00BC38EB" w14:paraId="6A934D49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151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Pato cuchara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70903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5B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0272E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3C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A2E0C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07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A0C43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</w:tr>
      <w:tr w:rsidR="00BC38EB" w:rsidRPr="00BC38EB" w14:paraId="56BE0F72" w14:textId="77777777" w:rsidTr="00BC38EB">
        <w:trPr>
          <w:trHeight w:val="255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048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Zampullín chico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91002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85E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DDDAA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D3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A9432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7B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DABE2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</w:tr>
    </w:tbl>
    <w:p w14:paraId="3E7B119A" w14:textId="77777777" w:rsidR="00C30103" w:rsidRDefault="00C30103" w:rsidP="00265050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14:paraId="00FB63B5" w14:textId="41B1DE9C" w:rsidR="00684872" w:rsidRDefault="005C6784" w:rsidP="00265050">
      <w:pPr>
        <w:jc w:val="center"/>
        <w:rPr>
          <w:b/>
          <w:bCs/>
          <w:sz w:val="28"/>
          <w:szCs w:val="28"/>
        </w:rPr>
      </w:pPr>
      <w:r>
        <w:rPr>
          <w:noProof/>
        </w:rPr>
        <w:pict w14:anchorId="05CF3B9F">
          <v:shape id="Flecha: hacia abajo 19" o:spid="_x0000_s1026" type="#_x0000_t67" style="position:absolute;left:0;text-align:left;margin-left:409.65pt;margin-top:38.2pt;width:12.3pt;height:50.65pt;rotation:5118429fd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" adj="18977" fillcolor="red" strokecolor="#1f3763 [1604]" strokeweight="1pt"/>
        </w:pict>
      </w:r>
      <w:r w:rsidR="00182519" w:rsidRPr="00981FEA">
        <w:rPr>
          <w:rFonts w:ascii="Calibri" w:eastAsia="Times New Roman" w:hAnsi="Calibri" w:cs="Calibri"/>
          <w:noProof/>
          <w:color w:val="000000"/>
          <w:lang w:eastAsia="es-ES"/>
        </w:rPr>
        <w:drawing>
          <wp:anchor distT="0" distB="0" distL="114300" distR="114300" simplePos="0" relativeHeight="251656192" behindDoc="0" locked="0" layoutInCell="1" allowOverlap="1" wp14:anchorId="30B1A57A" wp14:editId="0CFDB5F3">
            <wp:simplePos x="0" y="0"/>
            <wp:positionH relativeFrom="column">
              <wp:posOffset>4379595</wp:posOffset>
            </wp:positionH>
            <wp:positionV relativeFrom="paragraph">
              <wp:posOffset>376337</wp:posOffset>
            </wp:positionV>
            <wp:extent cx="1714500" cy="1219200"/>
            <wp:effectExtent l="0" t="0" r="0" b="0"/>
            <wp:wrapNone/>
            <wp:docPr id="20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DF02369E-AB13-4245-A21E-711F68A03D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DF02369E-AB13-4245-A21E-711F68A03D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EA">
        <w:rPr>
          <w:b/>
          <w:bCs/>
          <w:sz w:val="28"/>
          <w:szCs w:val="28"/>
        </w:rPr>
        <w:t xml:space="preserve"> </w:t>
      </w:r>
      <w:r w:rsidR="00684872" w:rsidRPr="00666FC7">
        <w:rPr>
          <w:b/>
          <w:bCs/>
          <w:sz w:val="28"/>
          <w:szCs w:val="28"/>
        </w:rPr>
        <w:t>LAGUNA DEL</w:t>
      </w:r>
      <w:r w:rsidR="00684872">
        <w:rPr>
          <w:b/>
          <w:bCs/>
          <w:sz w:val="28"/>
          <w:szCs w:val="28"/>
        </w:rPr>
        <w:t xml:space="preserve"> ÁLAMO</w:t>
      </w:r>
    </w:p>
    <w:tbl>
      <w:tblPr>
        <w:tblW w:w="27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81"/>
      </w:tblGrid>
      <w:tr w:rsidR="00BC38EB" w:rsidRPr="00BC38EB" w14:paraId="6B42D4E2" w14:textId="77777777" w:rsidTr="00BC38E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B89ABA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A1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30/10/2020</w:t>
            </w:r>
          </w:p>
        </w:tc>
      </w:tr>
      <w:tr w:rsidR="00BC38EB" w:rsidRPr="00BC38EB" w14:paraId="732E7A3E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DEDD73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F3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Ch. Álamo</w:t>
            </w:r>
          </w:p>
        </w:tc>
      </w:tr>
      <w:tr w:rsidR="00BC38EB" w:rsidRPr="00BC38EB" w14:paraId="729FF85F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91482E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Condic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met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AA0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 20º H 70%</w:t>
            </w:r>
          </w:p>
        </w:tc>
      </w:tr>
      <w:tr w:rsidR="00BC38EB" w:rsidRPr="00BC38EB" w14:paraId="37D9A197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E08590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Censador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1A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Pepe Larios</w:t>
            </w:r>
          </w:p>
        </w:tc>
      </w:tr>
      <w:tr w:rsidR="00BC38EB" w:rsidRPr="00BC38EB" w14:paraId="1204857C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318E33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7CA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11:30</w:t>
            </w:r>
          </w:p>
        </w:tc>
      </w:tr>
      <w:tr w:rsidR="00BC38EB" w:rsidRPr="00BC38EB" w14:paraId="594EA356" w14:textId="77777777" w:rsidTr="00BC38E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2819AB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794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12:00</w:t>
            </w:r>
          </w:p>
        </w:tc>
      </w:tr>
    </w:tbl>
    <w:p w14:paraId="624B9C50" w14:textId="4FEDB787" w:rsidR="00386F43" w:rsidRDefault="00386F43" w:rsidP="00265050">
      <w:pPr>
        <w:jc w:val="center"/>
        <w:rPr>
          <w:b/>
          <w:bCs/>
          <w:sz w:val="28"/>
          <w:szCs w:val="28"/>
        </w:rPr>
      </w:pPr>
    </w:p>
    <w:tbl>
      <w:tblPr>
        <w:tblW w:w="9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996"/>
        <w:gridCol w:w="1108"/>
        <w:gridCol w:w="1252"/>
        <w:gridCol w:w="1052"/>
        <w:gridCol w:w="852"/>
        <w:gridCol w:w="963"/>
        <w:gridCol w:w="729"/>
      </w:tblGrid>
      <w:tr w:rsidR="00BC38EB" w:rsidRPr="00BC38EB" w14:paraId="140919A5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6D8D95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Especie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816497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Machos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A0D9E9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Hembras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78AF04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Individuos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831E98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Jóvenes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0DD8D04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Pollos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1BB5E1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Parejas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C1606A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Total</w:t>
            </w:r>
          </w:p>
        </w:tc>
      </w:tr>
      <w:tr w:rsidR="0086382B" w:rsidRPr="00BC38EB" w14:paraId="0F22C268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989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Agachadiza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8E284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D8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6322F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C11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3D1A2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037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EAF0C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86382B" w:rsidRPr="00BC38EB" w14:paraId="51FFC5BC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BC4A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azulón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AC38A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DD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11790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084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12E2C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EB5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B7BDF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14</w:t>
            </w:r>
          </w:p>
        </w:tc>
      </w:tr>
      <w:tr w:rsidR="0086382B" w:rsidRPr="00BC38EB" w14:paraId="3FA65EF0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3B0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Calamon</w:t>
            </w:r>
            <w:proofErr w:type="spellEnd"/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9BB15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76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FB1DF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144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4C8EC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936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3AB7B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</w:tr>
      <w:tr w:rsidR="0086382B" w:rsidRPr="00BC38EB" w14:paraId="6905AD80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0243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Cigüeña blanca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84C5D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B7F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8F852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DC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5AFE7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6F1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12EC7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86382B" w:rsidRPr="00BC38EB" w14:paraId="5DAB077D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A68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7668A0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1F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5582F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D31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45EA0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2CD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D7ECF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86382B" w:rsidRPr="00BC38EB" w14:paraId="7AECBE8A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9FE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Gallineta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96B81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E4E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57973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0E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05CA1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29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0362A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</w:t>
            </w:r>
          </w:p>
        </w:tc>
      </w:tr>
      <w:tr w:rsidR="0086382B" w:rsidRPr="00BC38EB" w14:paraId="15E1227C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98B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Garceta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B32B9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20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FD3DF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64F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11BDC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ADE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80EBC1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</w:tr>
      <w:tr w:rsidR="0086382B" w:rsidRPr="00BC38EB" w14:paraId="0D24FB21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9A94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Garza Real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DB0E0F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3DA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C5E2BA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BAF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ED1EF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6F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AB428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86382B" w:rsidRPr="00BC38EB" w14:paraId="595F36F3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D48A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Martín pescador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608AC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33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59AA4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F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9721D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D86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4DAFD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86382B" w:rsidRPr="00BC38EB" w14:paraId="293F0504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770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Rascón europeo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7A816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9AA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B45495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B66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EAE122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823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C9F16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86382B" w:rsidRPr="00BC38EB" w14:paraId="78BE1F7E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2F2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Fochas común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399C7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97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259EB4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79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36454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765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25586E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</w:tr>
      <w:tr w:rsidR="0086382B" w:rsidRPr="00BC38EB" w14:paraId="77FBF1C8" w14:textId="77777777" w:rsidTr="0086382B">
        <w:trPr>
          <w:trHeight w:val="25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1312" w14:textId="77777777" w:rsidR="00BC38EB" w:rsidRPr="00BC38EB" w:rsidRDefault="00BC38EB" w:rsidP="00BC3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Pato Cuchara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A75B66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B4C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D7642D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35B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952598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027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A29A09" w14:textId="77777777" w:rsidR="00BC38EB" w:rsidRPr="00BC38EB" w:rsidRDefault="00BC38EB" w:rsidP="00BC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C38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</w:tr>
    </w:tbl>
    <w:p w14:paraId="0CC191CA" w14:textId="146ACD2D" w:rsidR="00361CDF" w:rsidRDefault="00361CDF" w:rsidP="00361CDF">
      <w:pPr>
        <w:pBdr>
          <w:bottom w:val="single" w:sz="6" w:space="1" w:color="auto"/>
        </w:pBdr>
        <w:rPr>
          <w:rFonts w:cstheme="minorHAnsi"/>
          <w:b/>
          <w:bCs/>
          <w:sz w:val="28"/>
          <w:szCs w:val="28"/>
        </w:rPr>
      </w:pPr>
    </w:p>
    <w:p w14:paraId="3C764301" w14:textId="5E245A2E" w:rsidR="00182519" w:rsidRDefault="00182519" w:rsidP="00265050">
      <w:pPr>
        <w:pBdr>
          <w:bottom w:val="single" w:sz="6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30F94485" w14:textId="0C2D3B7B" w:rsidR="00134DAF" w:rsidRDefault="005C6784" w:rsidP="00265050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pict w14:anchorId="5346C71F">
          <v:shape id="Flecha: hacia abajo 12" o:spid="_x0000_s1031" type="#_x0000_t67" style="position:absolute;left:0;text-align:left;margin-left:353.6pt;margin-top:88.45pt;width:12.3pt;height:32.5pt;rotation:-5481414fd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" adj="17505" fillcolor="red" strokecolor="#1f3763 [1604]" strokeweight="1pt"/>
        </w:pict>
      </w:r>
      <w:r w:rsidR="00134DAF">
        <w:rPr>
          <w:noProof/>
        </w:rPr>
        <w:drawing>
          <wp:anchor distT="0" distB="0" distL="114300" distR="114300" simplePos="0" relativeHeight="251656704" behindDoc="0" locked="0" layoutInCell="1" allowOverlap="1" wp14:anchorId="5745F3C2" wp14:editId="2AAF573D">
            <wp:simplePos x="0" y="0"/>
            <wp:positionH relativeFrom="column">
              <wp:posOffset>4505325</wp:posOffset>
            </wp:positionH>
            <wp:positionV relativeFrom="paragraph">
              <wp:posOffset>400050</wp:posOffset>
            </wp:positionV>
            <wp:extent cx="1714774" cy="1219200"/>
            <wp:effectExtent l="0" t="0" r="0" b="0"/>
            <wp:wrapSquare wrapText="bothSides"/>
            <wp:docPr id="1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7F89833A-9082-4483-A664-A91090D37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7F89833A-9082-4483-A664-A91090D370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74" cy="1219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34DAF" w:rsidRPr="00666FC7">
        <w:rPr>
          <w:b/>
          <w:bCs/>
          <w:sz w:val="28"/>
          <w:szCs w:val="28"/>
        </w:rPr>
        <w:t>LAGUNA DEL</w:t>
      </w:r>
      <w:r w:rsidR="00134DAF">
        <w:rPr>
          <w:b/>
          <w:bCs/>
          <w:sz w:val="28"/>
          <w:szCs w:val="28"/>
        </w:rPr>
        <w:t xml:space="preserve"> JUNCO</w:t>
      </w:r>
    </w:p>
    <w:tbl>
      <w:tblPr>
        <w:tblW w:w="27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25"/>
      </w:tblGrid>
      <w:tr w:rsidR="0086382B" w:rsidRPr="0086382B" w14:paraId="56F591F6" w14:textId="77777777" w:rsidTr="0086382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DF8311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D4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30/10/2020</w:t>
            </w:r>
          </w:p>
        </w:tc>
      </w:tr>
      <w:tr w:rsidR="0086382B" w:rsidRPr="0086382B" w14:paraId="45D547A3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5ED78A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D39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Ch. Junco</w:t>
            </w:r>
          </w:p>
        </w:tc>
      </w:tr>
      <w:tr w:rsidR="0086382B" w:rsidRPr="0086382B" w14:paraId="15CBFF88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22A1FF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Condic</w:t>
            </w:r>
            <w:proofErr w:type="spellEnd"/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met</w:t>
            </w:r>
            <w:proofErr w:type="spellEnd"/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CB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 17º H78%</w:t>
            </w:r>
          </w:p>
        </w:tc>
      </w:tr>
      <w:tr w:rsidR="0086382B" w:rsidRPr="0086382B" w14:paraId="51619090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4E16CB9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Censador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8C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Pepe Larios</w:t>
            </w:r>
          </w:p>
        </w:tc>
      </w:tr>
      <w:tr w:rsidR="0086382B" w:rsidRPr="0086382B" w14:paraId="1618E5A1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6F3C85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9E4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9:35</w:t>
            </w:r>
          </w:p>
        </w:tc>
      </w:tr>
      <w:tr w:rsidR="0086382B" w:rsidRPr="0086382B" w14:paraId="76C39846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42E060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79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9:50</w:t>
            </w:r>
          </w:p>
        </w:tc>
      </w:tr>
    </w:tbl>
    <w:p w14:paraId="08C71107" w14:textId="54549753" w:rsidR="00134DAF" w:rsidRDefault="00134DAF" w:rsidP="00265050">
      <w:pPr>
        <w:jc w:val="center"/>
        <w:rPr>
          <w:noProof/>
        </w:rPr>
      </w:pPr>
      <w:r>
        <w:rPr>
          <w:noProof/>
        </w:rPr>
        <w:t xml:space="preserve"> </w:t>
      </w:r>
    </w:p>
    <w:p w14:paraId="4C3E3E64" w14:textId="77777777" w:rsidR="00CA4A95" w:rsidRDefault="00CA4A95" w:rsidP="00265050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W w:w="88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996"/>
        <w:gridCol w:w="1108"/>
        <w:gridCol w:w="1252"/>
        <w:gridCol w:w="1052"/>
        <w:gridCol w:w="852"/>
        <w:gridCol w:w="963"/>
        <w:gridCol w:w="729"/>
      </w:tblGrid>
      <w:tr w:rsidR="0086382B" w:rsidRPr="0086382B" w14:paraId="0B21A467" w14:textId="77777777" w:rsidTr="0086382B">
        <w:trPr>
          <w:trHeight w:val="2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D0A38A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Especie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0C2C70D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Machos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FF243B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Hembras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C1CD29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Individuos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68C7E88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Jóvenes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82FB48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Pollos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92D1E5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Parejas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2F2E40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Total</w:t>
            </w:r>
          </w:p>
        </w:tc>
      </w:tr>
      <w:tr w:rsidR="0086382B" w:rsidRPr="0086382B" w14:paraId="2F163AC2" w14:textId="77777777" w:rsidTr="0086382B">
        <w:trPr>
          <w:trHeight w:val="255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313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azulón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5EA77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F4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FABBB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DAD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D81EC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ACB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EC661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</w:tr>
      <w:tr w:rsidR="0086382B" w:rsidRPr="0086382B" w14:paraId="1F92182D" w14:textId="77777777" w:rsidTr="0086382B">
        <w:trPr>
          <w:trHeight w:val="255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E40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D2F273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E4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467B6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EC3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8A0277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9A4D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65343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86382B" w:rsidRPr="0086382B" w14:paraId="26D058B9" w14:textId="77777777" w:rsidTr="0086382B">
        <w:trPr>
          <w:trHeight w:val="255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2E2B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Focha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160DD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283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9C107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45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4CE0E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F1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47E2A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</w:tr>
      <w:tr w:rsidR="0086382B" w:rsidRPr="0086382B" w14:paraId="25547354" w14:textId="77777777" w:rsidTr="0086382B">
        <w:trPr>
          <w:trHeight w:val="255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828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Gallineta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E36BC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DC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419BC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9F4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A634A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34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031BF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</w:p>
        </w:tc>
      </w:tr>
      <w:tr w:rsidR="0086382B" w:rsidRPr="0086382B" w14:paraId="0EAA3454" w14:textId="77777777" w:rsidTr="0086382B">
        <w:trPr>
          <w:trHeight w:val="255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1184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Garceta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81D10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F8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2131F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43B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3DEC7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BE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FD68C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</w:tbl>
    <w:p w14:paraId="060677BD" w14:textId="77777777" w:rsidR="00134DAF" w:rsidRDefault="00134DAF" w:rsidP="00265050">
      <w:pPr>
        <w:pBdr>
          <w:bottom w:val="single" w:sz="6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1270157F" w14:textId="07972910" w:rsidR="00CA4A95" w:rsidRDefault="0060156D" w:rsidP="00265050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01E6992" wp14:editId="49A254CA">
            <wp:simplePos x="0" y="0"/>
            <wp:positionH relativeFrom="column">
              <wp:posOffset>4552950</wp:posOffset>
            </wp:positionH>
            <wp:positionV relativeFrom="paragraph">
              <wp:posOffset>336110</wp:posOffset>
            </wp:positionV>
            <wp:extent cx="1714774" cy="1219200"/>
            <wp:effectExtent l="0" t="0" r="0" b="0"/>
            <wp:wrapNone/>
            <wp:docPr id="1" name="Imagen 13">
              <a:extLst xmlns:a="http://schemas.openxmlformats.org/drawingml/2006/main">
                <a:ext uri="{FF2B5EF4-FFF2-40B4-BE49-F238E27FC236}">
                  <a16:creationId xmlns:a16="http://schemas.microsoft.com/office/drawing/2014/main" id="{93B65850-B9A0-4E99-9F04-A8BB916A7F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id="{93B65850-B9A0-4E99-9F04-A8BB916A7F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74" cy="1219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A4A95" w:rsidRPr="00666FC7">
        <w:rPr>
          <w:b/>
          <w:bCs/>
          <w:sz w:val="28"/>
          <w:szCs w:val="28"/>
        </w:rPr>
        <w:t>LAGUNA DE</w:t>
      </w:r>
      <w:r w:rsidR="00CA4A95">
        <w:rPr>
          <w:b/>
          <w:bCs/>
          <w:sz w:val="28"/>
          <w:szCs w:val="28"/>
        </w:rPr>
        <w:t xml:space="preserve"> </w:t>
      </w:r>
      <w:r w:rsidR="00CA4A95" w:rsidRPr="00666FC7">
        <w:rPr>
          <w:b/>
          <w:bCs/>
          <w:sz w:val="28"/>
          <w:szCs w:val="28"/>
        </w:rPr>
        <w:t>L</w:t>
      </w:r>
      <w:r w:rsidR="00CA4A95">
        <w:rPr>
          <w:b/>
          <w:bCs/>
          <w:sz w:val="28"/>
          <w:szCs w:val="28"/>
        </w:rPr>
        <w:t>A JUNCIA</w:t>
      </w:r>
      <w:r w:rsidRPr="0060156D">
        <w:rPr>
          <w:noProof/>
        </w:rPr>
        <w:t xml:space="preserve"> </w:t>
      </w:r>
    </w:p>
    <w:tbl>
      <w:tblPr>
        <w:tblW w:w="29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553"/>
      </w:tblGrid>
      <w:tr w:rsidR="0086382B" w:rsidRPr="0086382B" w14:paraId="736B980C" w14:textId="77777777" w:rsidTr="0086382B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0EC3E67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02B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30/10/2020</w:t>
            </w:r>
          </w:p>
        </w:tc>
      </w:tr>
      <w:tr w:rsidR="0086382B" w:rsidRPr="0086382B" w14:paraId="61C397AD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01B4F59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Lugar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3E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Laguna Juncia</w:t>
            </w:r>
          </w:p>
        </w:tc>
      </w:tr>
      <w:tr w:rsidR="0086382B" w:rsidRPr="0086382B" w14:paraId="40587CD5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79EAAC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Condic</w:t>
            </w:r>
            <w:proofErr w:type="spellEnd"/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met</w:t>
            </w:r>
            <w:proofErr w:type="spellEnd"/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7EF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 17º H 78%</w:t>
            </w:r>
          </w:p>
        </w:tc>
      </w:tr>
      <w:tr w:rsidR="0086382B" w:rsidRPr="0086382B" w14:paraId="57EA849F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DB9CC9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Censador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B0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Pepe Larios</w:t>
            </w:r>
          </w:p>
        </w:tc>
      </w:tr>
      <w:tr w:rsidR="0086382B" w:rsidRPr="0086382B" w14:paraId="2999FB8B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AEEA53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C6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9:55</w:t>
            </w:r>
          </w:p>
        </w:tc>
      </w:tr>
      <w:tr w:rsidR="0086382B" w:rsidRPr="0086382B" w14:paraId="4ECD3415" w14:textId="77777777" w:rsidTr="0086382B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353BD5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52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10:10</w:t>
            </w:r>
          </w:p>
        </w:tc>
      </w:tr>
    </w:tbl>
    <w:p w14:paraId="0E9E73D7" w14:textId="0EFC512B" w:rsidR="00CA4A95" w:rsidRDefault="0086382B" w:rsidP="00265050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pict w14:anchorId="5E659164">
          <v:shape id="Flecha: hacia abajo 14" o:spid="_x0000_s1032" type="#_x0000_t67" style="position:absolute;left:0;text-align:left;margin-left:363.35pt;margin-top:-5.5pt;width:10.75pt;height:30.55pt;rotation:6180365fd;flip:x;z-index:25166745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" adj="17505" fillcolor="red" strokecolor="#1f3763 [1604]" strokeweight="1pt"/>
        </w:pict>
      </w:r>
    </w:p>
    <w:p w14:paraId="6ADBEAD0" w14:textId="6CEB03C3" w:rsidR="00CA4A95" w:rsidRDefault="00CA4A95" w:rsidP="00265050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996"/>
        <w:gridCol w:w="1108"/>
        <w:gridCol w:w="1252"/>
        <w:gridCol w:w="1052"/>
        <w:gridCol w:w="852"/>
        <w:gridCol w:w="963"/>
        <w:gridCol w:w="729"/>
      </w:tblGrid>
      <w:tr w:rsidR="0086382B" w:rsidRPr="0086382B" w14:paraId="09A503A5" w14:textId="77777777" w:rsidTr="0086382B">
        <w:trPr>
          <w:trHeight w:val="25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3D298C1E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Especie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DF12F0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Machos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8A6922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Hembras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9420EB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Individuos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63BDBA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Jóvenes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11654BB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Pollos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617577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Parejas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788461B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Total</w:t>
            </w:r>
          </w:p>
        </w:tc>
      </w:tr>
      <w:tr w:rsidR="0086382B" w:rsidRPr="0086382B" w14:paraId="7741FF69" w14:textId="77777777" w:rsidTr="0086382B">
        <w:trPr>
          <w:trHeight w:val="255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EE9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Gallineta común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3C3C7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6C9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3D461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3EB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90B6F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FC5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27A06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</w:tr>
      <w:tr w:rsidR="0086382B" w:rsidRPr="0086382B" w14:paraId="3A40C3D7" w14:textId="77777777" w:rsidTr="0086382B">
        <w:trPr>
          <w:trHeight w:val="255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77B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Rascón europeo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58D8B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FF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F78ED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01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BAB3D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76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9C5A4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</w:tr>
    </w:tbl>
    <w:p w14:paraId="5CCBBA93" w14:textId="57D47E66" w:rsidR="00CA4A95" w:rsidRDefault="00CA4A95" w:rsidP="00265050">
      <w:pPr>
        <w:pBdr>
          <w:bottom w:val="single" w:sz="6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2F33C9BB" w14:textId="70CED57C" w:rsidR="0060156D" w:rsidRDefault="0060156D" w:rsidP="00265050">
      <w:pPr>
        <w:jc w:val="center"/>
        <w:rPr>
          <w:rFonts w:cstheme="minorHAnsi"/>
          <w:b/>
          <w:bCs/>
          <w:sz w:val="28"/>
          <w:szCs w:val="28"/>
        </w:rPr>
      </w:pPr>
    </w:p>
    <w:p w14:paraId="49E0EBFC" w14:textId="54C9F8CA" w:rsidR="0060156D" w:rsidRDefault="0060156D" w:rsidP="00265050">
      <w:pPr>
        <w:jc w:val="center"/>
        <w:rPr>
          <w:rFonts w:cstheme="minorHAnsi"/>
          <w:b/>
          <w:bCs/>
          <w:sz w:val="28"/>
          <w:szCs w:val="28"/>
        </w:rPr>
      </w:pPr>
    </w:p>
    <w:p w14:paraId="61ABC756" w14:textId="0EC188C0" w:rsidR="00684872" w:rsidRDefault="00981FEA" w:rsidP="00265050">
      <w:pPr>
        <w:jc w:val="center"/>
        <w:rPr>
          <w:rFonts w:cstheme="minorHAnsi"/>
          <w:b/>
          <w:bCs/>
          <w:sz w:val="28"/>
          <w:szCs w:val="28"/>
        </w:rPr>
      </w:pPr>
      <w:r w:rsidRPr="00684872">
        <w:rPr>
          <w:rFonts w:cstheme="minorHAnsi"/>
          <w:b/>
          <w:bCs/>
          <w:sz w:val="28"/>
          <w:szCs w:val="28"/>
        </w:rPr>
        <w:lastRenderedPageBreak/>
        <w:t>OBSERVACIONES MENSUALES FUERA DE CENSO</w:t>
      </w:r>
    </w:p>
    <w:tbl>
      <w:tblPr>
        <w:tblW w:w="1053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803"/>
        <w:gridCol w:w="909"/>
        <w:gridCol w:w="1015"/>
        <w:gridCol w:w="867"/>
        <w:gridCol w:w="657"/>
        <w:gridCol w:w="761"/>
        <w:gridCol w:w="1036"/>
        <w:gridCol w:w="655"/>
        <w:gridCol w:w="1649"/>
      </w:tblGrid>
      <w:tr w:rsidR="0086382B" w:rsidRPr="0086382B" w14:paraId="3EC9FEB0" w14:textId="77777777" w:rsidTr="0086382B">
        <w:trPr>
          <w:trHeight w:val="22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0E05BFF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Especie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0DA34D9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Machos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4CE3626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Hembras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4A43FCF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Individuos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2D4D466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Jóvenes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0891FA9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Pollos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6347364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Parejas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C"/>
            <w:noWrap/>
            <w:vAlign w:val="bottom"/>
            <w:hideMark/>
          </w:tcPr>
          <w:p w14:paraId="3DFAA10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Lam. Agua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52FF815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CC"/>
            <w:noWrap/>
            <w:vAlign w:val="bottom"/>
            <w:hideMark/>
          </w:tcPr>
          <w:p w14:paraId="2F111E7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37F75132" w14:textId="77777777" w:rsidTr="0086382B">
        <w:trPr>
          <w:trHeight w:val="25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8C4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Agachadiza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57B77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6E0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F9CAD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57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65C10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453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2E208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Trébol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05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14-oct.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5BB9E4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489B68A8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BE43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Agachadiza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79D4A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D8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D2AA7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42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C9F73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E32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FCEDE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Álamo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97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59DDB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7515583B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D13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Agachadiza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082EA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F9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0C343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003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3D578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B0C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0FE75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DA6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AC8274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6F8FE4C4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333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Águila Calzada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DB52F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CF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65BD2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4FF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62E6A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A80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D8B9A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525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A0DECC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Fase </w:t>
            </w:r>
            <w:proofErr w:type="gramStart"/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Clara  CHS</w:t>
            </w:r>
            <w:proofErr w:type="gramEnd"/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6382B" w:rsidRPr="0086382B" w14:paraId="595C6FA5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6EE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Águila Calzada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A49FA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30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79B95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8A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CB833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0A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CEDB8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29A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F399B4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Fase clara Eucalipto</w:t>
            </w:r>
          </w:p>
        </w:tc>
      </w:tr>
      <w:tr w:rsidR="0086382B" w:rsidRPr="0086382B" w14:paraId="2C2A0A32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044D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Águila Calzada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95E56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0D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C86D6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75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36756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E8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D0616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A4C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FE4F0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CHS</w:t>
            </w:r>
          </w:p>
        </w:tc>
      </w:tr>
      <w:tr w:rsidR="0086382B" w:rsidRPr="0086382B" w14:paraId="599E3F16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ED6A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Águila Calzada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01DFC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70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6A438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A8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9F3BA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86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DA836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090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96CF5E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Eucalipto</w:t>
            </w:r>
          </w:p>
        </w:tc>
      </w:tr>
      <w:tr w:rsidR="0086382B" w:rsidRPr="0086382B" w14:paraId="69CB7122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051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Águila Calzada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BAEB8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0E9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3E259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72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887CD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D5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0DDBC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086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29-oct.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6E76AC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Eucalipto</w:t>
            </w:r>
          </w:p>
        </w:tc>
      </w:tr>
      <w:tr w:rsidR="0086382B" w:rsidRPr="0086382B" w14:paraId="3BC12682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1E9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Aguilucho Lagunero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62364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678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95C48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C4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30B32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44C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98423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Trébol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78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FDB2CC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569B172F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205D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Aguilucho Lagunero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B9998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E4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8BAB6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511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451F8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E1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78816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9B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6624B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CHS</w:t>
            </w:r>
          </w:p>
        </w:tc>
      </w:tr>
      <w:tr w:rsidR="0086382B" w:rsidRPr="0086382B" w14:paraId="4E26124C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157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Aguilucho Lagunero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38633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98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CE3F0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EB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5AEFD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A91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54570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EA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5BF72B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CHS</w:t>
            </w:r>
          </w:p>
        </w:tc>
      </w:tr>
      <w:tr w:rsidR="0086382B" w:rsidRPr="0086382B" w14:paraId="69733170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A1C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Friso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F4183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BF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FDFB7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34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75D5E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C31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98A18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CC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4F7CCB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79E63A63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90A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Friso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85E68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9C8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8471D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FE4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F8DA1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8EF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C2D2C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F3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476B2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4E5E9EB8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0E7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Ánade Friso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72B7F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5F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68CC8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2C6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C0CDA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B4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C378B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70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31-oct.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E86B0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7AA234B7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51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Avetorillo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2A511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67C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78178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A46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F0E21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02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9587E3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Trébol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F63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0B82B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2AAF3813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DF4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Avetorillo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CE7BA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907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359E3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48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65ABC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B5B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9F68E0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Trébol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D7D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23-oct.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0F294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4E058E8E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BFC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Avocetas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FDA62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C59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95295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A2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36F25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66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BC49F2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FB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7509CB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3E546196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74F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Espátulas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FD06D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B4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A963B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3E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31391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2C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DCCFC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8E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BF9217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CHS</w:t>
            </w:r>
          </w:p>
        </w:tc>
      </w:tr>
      <w:tr w:rsidR="0086382B" w:rsidRPr="0086382B" w14:paraId="14654D19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7A2E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CC038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996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9CAB9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31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C642AC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199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E66F1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Álamo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E37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0776CD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7E79DEF2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B8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CE631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ADD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09C89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D90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73377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A2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DEE1A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E5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66F2B4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51D97421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D7FC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ECB1F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4AC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07D70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C1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9E52C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2B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37ECA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Taraje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C32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B4101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0AD8EEDF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DEB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41D15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1C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BE70E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700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79389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13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121AB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Junco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7DA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BC38B8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2DBA4404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69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ADCD7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00F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218FB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21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268A1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1CE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29B983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52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630B6D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5445ADEB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2B30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615B33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81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41E29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F1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AB009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69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D2AB9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Junco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01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34950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4FE748C2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E6B1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Flamenco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F7D15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E6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8C451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48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CE085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CA0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AD088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Taraje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977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1850F9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0957FD97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0E51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Garceta Grande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35437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65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5798B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21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7EF7F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566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2ED3E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005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0DBEA7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550FB8BC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32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Garcetas grandes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BEC92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47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E53AA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9E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999D6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008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D692D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A6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511E99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4F2298F6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660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Garza real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48E82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4D5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46609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8D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9C0F1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AA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9180E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E2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61B9D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320A41B9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FE1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Garza Real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C974C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379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0E016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C80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FF695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D7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A6363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DE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D6871E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50A0BEA0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160C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Garza Real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C29AE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9A3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D2D57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6F7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448F9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3D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B06E1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02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BAC19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CHS</w:t>
            </w:r>
          </w:p>
        </w:tc>
      </w:tr>
      <w:tr w:rsidR="0086382B" w:rsidRPr="0086382B" w14:paraId="526DAC5C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EFFE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Gaviota de Auduain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ACC46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6A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64910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8D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82F93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8EA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8D48F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798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27156D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72EC046E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8A1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Lechuza común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0FBA7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41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76AAF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D3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26CE6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89C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5A5AA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DD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376360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CHS</w:t>
            </w:r>
          </w:p>
        </w:tc>
      </w:tr>
      <w:tr w:rsidR="0086382B" w:rsidRPr="0086382B" w14:paraId="7D320F13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6C1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Onis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7141A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661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2CB82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9FA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76FB0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ECD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F3083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9F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0FB8D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Volando</w:t>
            </w:r>
          </w:p>
        </w:tc>
      </w:tr>
      <w:tr w:rsidR="0086382B" w:rsidRPr="0086382B" w14:paraId="4E952E10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45A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Europeo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A5AB5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CE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52B05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88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76D51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AC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B0CE5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41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C047F4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352508FF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EE29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Porron</w:t>
            </w:r>
            <w:proofErr w:type="spellEnd"/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pardo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01664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AE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562B9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EC2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B9F8F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1E6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484D3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94E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A8D5F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6C47B69A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52D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88B7A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837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EF9D1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3C1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32161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55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8E7CC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7A0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94F35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223557BD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3107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A68F6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65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3E334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EB3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455E9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BA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DBE2D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Trébol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A71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AC39E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5ED68BFD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AFD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2CF40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FB1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9EE0C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A96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6BB07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01A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731D0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Trébol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41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69B1CB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7C57D11B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18B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A3BFC4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6B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F24CB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21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6AD2B4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C7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E2868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AE1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3333D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60311189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067F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4C228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9B6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153F0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8DC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EB934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283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837DDF8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7E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473E61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0BC19F93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02D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C58E6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06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1C3F7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55F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89A18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FAAD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6EA1C1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Trébol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39F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FC6BD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7D10C9A8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209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Porrón Pardo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D62F9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42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89BFB0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A86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C7DBE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AD2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9C52E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46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31-oct.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ED9F9A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86382B" w:rsidRPr="0086382B" w14:paraId="6F66C01B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5D5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Torcecuellos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BEF356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049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DF8A65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79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74E96E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A6C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32FCC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F7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75987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CHS</w:t>
            </w:r>
          </w:p>
        </w:tc>
      </w:tr>
      <w:tr w:rsidR="0086382B" w:rsidRPr="0086382B" w14:paraId="57C01A84" w14:textId="77777777" w:rsidTr="0086382B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B276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Zampullín chico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79F2D0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542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668E4B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1BA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13A2F7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1C4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CDB359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Aneas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1A53" w14:textId="77777777" w:rsidR="0086382B" w:rsidRPr="0086382B" w:rsidRDefault="0086382B" w:rsidP="0086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3-oct.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0CB672" w14:textId="77777777" w:rsidR="0086382B" w:rsidRPr="0086382B" w:rsidRDefault="0086382B" w:rsidP="008638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6382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14:paraId="103D1BFB" w14:textId="3CA896A5" w:rsidR="00265050" w:rsidRPr="00666FC7" w:rsidRDefault="00265050" w:rsidP="00E2473A">
      <w:pPr>
        <w:jc w:val="center"/>
        <w:rPr>
          <w:b/>
          <w:bCs/>
          <w:sz w:val="28"/>
          <w:szCs w:val="28"/>
        </w:rPr>
      </w:pPr>
    </w:p>
    <w:sectPr w:rsidR="00265050" w:rsidRPr="00666FC7" w:rsidSect="0066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9F15" w14:textId="77777777" w:rsidR="005C6784" w:rsidRDefault="005C6784" w:rsidP="0060156D">
      <w:pPr>
        <w:spacing w:after="0" w:line="240" w:lineRule="auto"/>
      </w:pPr>
      <w:r>
        <w:separator/>
      </w:r>
    </w:p>
  </w:endnote>
  <w:endnote w:type="continuationSeparator" w:id="0">
    <w:p w14:paraId="11F81790" w14:textId="77777777" w:rsidR="005C6784" w:rsidRDefault="005C6784" w:rsidP="0060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469E" w14:textId="77777777" w:rsidR="005C6784" w:rsidRDefault="005C6784" w:rsidP="0060156D">
      <w:pPr>
        <w:spacing w:after="0" w:line="240" w:lineRule="auto"/>
      </w:pPr>
      <w:r>
        <w:separator/>
      </w:r>
    </w:p>
  </w:footnote>
  <w:footnote w:type="continuationSeparator" w:id="0">
    <w:p w14:paraId="48E07D72" w14:textId="77777777" w:rsidR="005C6784" w:rsidRDefault="005C6784" w:rsidP="00601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FC7"/>
    <w:rsid w:val="000E1D15"/>
    <w:rsid w:val="00110720"/>
    <w:rsid w:val="00134DAF"/>
    <w:rsid w:val="00182519"/>
    <w:rsid w:val="00196370"/>
    <w:rsid w:val="00265050"/>
    <w:rsid w:val="00272905"/>
    <w:rsid w:val="00361CDF"/>
    <w:rsid w:val="00386F43"/>
    <w:rsid w:val="003F2AEF"/>
    <w:rsid w:val="003F7EFC"/>
    <w:rsid w:val="0043732E"/>
    <w:rsid w:val="004E202E"/>
    <w:rsid w:val="005C6784"/>
    <w:rsid w:val="005F2163"/>
    <w:rsid w:val="0060156D"/>
    <w:rsid w:val="00645949"/>
    <w:rsid w:val="00666FC7"/>
    <w:rsid w:val="00684872"/>
    <w:rsid w:val="00734384"/>
    <w:rsid w:val="007A0BFD"/>
    <w:rsid w:val="00811C76"/>
    <w:rsid w:val="0086382B"/>
    <w:rsid w:val="008B5F5C"/>
    <w:rsid w:val="008F6E80"/>
    <w:rsid w:val="00981FEA"/>
    <w:rsid w:val="009F2390"/>
    <w:rsid w:val="00A121EC"/>
    <w:rsid w:val="00A542C4"/>
    <w:rsid w:val="00A54692"/>
    <w:rsid w:val="00AA668F"/>
    <w:rsid w:val="00B16FCF"/>
    <w:rsid w:val="00B92EC5"/>
    <w:rsid w:val="00BC38EB"/>
    <w:rsid w:val="00C30103"/>
    <w:rsid w:val="00CA4A95"/>
    <w:rsid w:val="00D91844"/>
    <w:rsid w:val="00DA73FF"/>
    <w:rsid w:val="00DF4663"/>
    <w:rsid w:val="00E2473A"/>
    <w:rsid w:val="00F20F9B"/>
    <w:rsid w:val="00F51849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B95A969"/>
  <w15:docId w15:val="{4B013B61-4A74-44BB-AD54-2DFC3F6D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1CD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1CDF"/>
    <w:rPr>
      <w:color w:val="800080"/>
      <w:u w:val="single"/>
    </w:rPr>
  </w:style>
  <w:style w:type="paragraph" w:customStyle="1" w:styleId="msonormal0">
    <w:name w:val="msonormal"/>
    <w:basedOn w:val="Normal"/>
    <w:rsid w:val="003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361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es-ES"/>
    </w:rPr>
  </w:style>
  <w:style w:type="paragraph" w:customStyle="1" w:styleId="xl66">
    <w:name w:val="xl66"/>
    <w:basedOn w:val="Normal"/>
    <w:rsid w:val="00361CDF"/>
    <w:pPr>
      <w:shd w:val="clear" w:color="000000" w:fill="0000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ES"/>
    </w:rPr>
  </w:style>
  <w:style w:type="paragraph" w:customStyle="1" w:styleId="xl67">
    <w:name w:val="xl67"/>
    <w:basedOn w:val="Normal"/>
    <w:rsid w:val="00361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ES"/>
    </w:rPr>
  </w:style>
  <w:style w:type="paragraph" w:customStyle="1" w:styleId="xl68">
    <w:name w:val="xl68"/>
    <w:basedOn w:val="Normal"/>
    <w:rsid w:val="0036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69">
    <w:name w:val="xl69"/>
    <w:basedOn w:val="Normal"/>
    <w:rsid w:val="00361CD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0">
    <w:name w:val="xl70"/>
    <w:basedOn w:val="Normal"/>
    <w:rsid w:val="0036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1">
    <w:name w:val="xl71"/>
    <w:basedOn w:val="Normal"/>
    <w:rsid w:val="0036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2">
    <w:name w:val="xl72"/>
    <w:basedOn w:val="Normal"/>
    <w:rsid w:val="0036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3">
    <w:name w:val="xl73"/>
    <w:basedOn w:val="Normal"/>
    <w:rsid w:val="0036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4">
    <w:name w:val="xl74"/>
    <w:basedOn w:val="Normal"/>
    <w:rsid w:val="0036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5">
    <w:name w:val="xl75"/>
    <w:basedOn w:val="Normal"/>
    <w:rsid w:val="0036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6">
    <w:name w:val="xl76"/>
    <w:basedOn w:val="Normal"/>
    <w:rsid w:val="00361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7">
    <w:name w:val="xl77"/>
    <w:basedOn w:val="Normal"/>
    <w:rsid w:val="00361CD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8">
    <w:name w:val="xl78"/>
    <w:basedOn w:val="Normal"/>
    <w:rsid w:val="00361CD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ES"/>
    </w:rPr>
  </w:style>
  <w:style w:type="paragraph" w:customStyle="1" w:styleId="xl79">
    <w:name w:val="xl79"/>
    <w:basedOn w:val="Normal"/>
    <w:rsid w:val="00361CD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366092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56D"/>
  </w:style>
  <w:style w:type="paragraph" w:styleId="Piedepgina">
    <w:name w:val="footer"/>
    <w:basedOn w:val="Normal"/>
    <w:link w:val="PiedepginaCar"/>
    <w:uiPriority w:val="99"/>
    <w:unhideWhenUsed/>
    <w:rsid w:val="00601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Cordero Ayuso, Alicia</dc:creator>
  <cp:keywords/>
  <dc:description/>
  <cp:lastModifiedBy>Alicia Cordero Ayuso</cp:lastModifiedBy>
  <cp:revision>2</cp:revision>
  <cp:lastPrinted>2021-09-29T06:15:00Z</cp:lastPrinted>
  <dcterms:created xsi:type="dcterms:W3CDTF">2021-09-30T06:50:00Z</dcterms:created>
  <dcterms:modified xsi:type="dcterms:W3CDTF">2021-09-30T06:50:00Z</dcterms:modified>
</cp:coreProperties>
</file>